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A50C" w14:textId="77777777" w:rsidR="00DF2D6F" w:rsidRDefault="001A04E0" w:rsidP="001A04E0">
      <w:pPr>
        <w:jc w:val="center"/>
        <w:rPr>
          <w:rFonts w:ascii="Britannic Bold" w:hAnsi="Britannic Bold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A04E0">
        <w:rPr>
          <w:rFonts w:ascii="Britannic Bold" w:hAnsi="Britannic Bold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HJELPSOMHETSBINGO</w:t>
      </w:r>
    </w:p>
    <w:p w14:paraId="53327F72" w14:textId="77777777" w:rsidR="00192794" w:rsidRPr="00207E07" w:rsidRDefault="00207E07" w:rsidP="00207E07">
      <w:pPr>
        <w:jc w:val="center"/>
        <w:rPr>
          <w:rFonts w:ascii="Britannic Bold" w:hAnsi="Britannic Bold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nb-NO"/>
        </w:rPr>
        <w:drawing>
          <wp:inline distT="0" distB="0" distL="0" distR="0" wp14:anchorId="2F137334" wp14:editId="18376E34">
            <wp:extent cx="5588005" cy="3017520"/>
            <wp:effectExtent l="0" t="0" r="0" b="0"/>
            <wp:docPr id="2" name="Bilde 2" descr="evaswindow – HUSARB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swindow – HUSARBE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37" cy="313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04E0" w14:paraId="7167BF7A" w14:textId="77777777" w:rsidTr="001A04E0">
        <w:tc>
          <w:tcPr>
            <w:tcW w:w="2265" w:type="dxa"/>
          </w:tcPr>
          <w:p w14:paraId="53501A32" w14:textId="77777777" w:rsidR="001A04E0" w:rsidRDefault="001A04E0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Rydde av bordet etter m</w:t>
            </w:r>
            <w:r w:rsidR="00192794"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åltid</w:t>
            </w:r>
          </w:p>
          <w:p w14:paraId="4309CB94" w14:textId="77777777" w:rsidR="00192794" w:rsidRPr="001A04E0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5" w:type="dxa"/>
          </w:tcPr>
          <w:p w14:paraId="69D3B751" w14:textId="77777777" w:rsidR="001A04E0" w:rsidRDefault="001A04E0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Hjelpe en annen med skolearbeid</w:t>
            </w:r>
          </w:p>
          <w:p w14:paraId="7A2C945C" w14:textId="77777777" w:rsidR="00192794" w:rsidRPr="001A04E0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14:paraId="1B4489E1" w14:textId="77777777" w:rsidR="001A04E0" w:rsidRPr="001A04E0" w:rsidRDefault="001A04E0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Gå ut med s</w:t>
            </w:r>
            <w:r w:rsidR="00192794"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øppel</w:t>
            </w:r>
          </w:p>
        </w:tc>
        <w:tc>
          <w:tcPr>
            <w:tcW w:w="2266" w:type="dxa"/>
          </w:tcPr>
          <w:p w14:paraId="2F6A4B57" w14:textId="77777777" w:rsidR="001A04E0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Rydde ut av oppvask-</w:t>
            </w:r>
          </w:p>
          <w:p w14:paraId="1BD910D7" w14:textId="77777777" w:rsidR="00192794" w:rsidRPr="00192794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maskinen</w:t>
            </w:r>
          </w:p>
        </w:tc>
      </w:tr>
      <w:tr w:rsidR="001A04E0" w14:paraId="21D13172" w14:textId="77777777" w:rsidTr="001A04E0">
        <w:tc>
          <w:tcPr>
            <w:tcW w:w="2265" w:type="dxa"/>
          </w:tcPr>
          <w:p w14:paraId="34298E14" w14:textId="77777777" w:rsidR="001A04E0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Hjelpe til med å lage et måltid</w:t>
            </w:r>
          </w:p>
          <w:p w14:paraId="393C5854" w14:textId="77777777" w:rsidR="00192794" w:rsidRPr="00192794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5" w:type="dxa"/>
          </w:tcPr>
          <w:p w14:paraId="5B1557CB" w14:textId="77777777" w:rsidR="001A04E0" w:rsidRDefault="001A04E0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Hjelpe til å lage middag</w:t>
            </w:r>
          </w:p>
          <w:p w14:paraId="5CD5F94F" w14:textId="77777777" w:rsidR="001A04E0" w:rsidRPr="001A04E0" w:rsidRDefault="001A04E0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14:paraId="17CA417D" w14:textId="77777777" w:rsidR="001A04E0" w:rsidRPr="00192794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Støvsuge </w:t>
            </w:r>
          </w:p>
        </w:tc>
        <w:tc>
          <w:tcPr>
            <w:tcW w:w="2266" w:type="dxa"/>
          </w:tcPr>
          <w:p w14:paraId="453F2091" w14:textId="77777777" w:rsidR="001A04E0" w:rsidRPr="00192794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Dekke på bordet</w:t>
            </w:r>
          </w:p>
        </w:tc>
      </w:tr>
      <w:tr w:rsidR="001A04E0" w14:paraId="11D2F016" w14:textId="77777777" w:rsidTr="001A04E0">
        <w:tc>
          <w:tcPr>
            <w:tcW w:w="2265" w:type="dxa"/>
          </w:tcPr>
          <w:p w14:paraId="7162A2ED" w14:textId="77777777" w:rsidR="001A04E0" w:rsidRDefault="00207E07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Skifte på </w:t>
            </w:r>
          </w:p>
          <w:p w14:paraId="701146FF" w14:textId="77777777" w:rsidR="00207E07" w:rsidRPr="00207E07" w:rsidRDefault="00207E07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senga mi</w:t>
            </w:r>
          </w:p>
        </w:tc>
        <w:tc>
          <w:tcPr>
            <w:tcW w:w="2265" w:type="dxa"/>
          </w:tcPr>
          <w:p w14:paraId="61DD89DD" w14:textId="77777777" w:rsidR="001A04E0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Vanne planter og </w:t>
            </w:r>
          </w:p>
          <w:p w14:paraId="0AFECC6A" w14:textId="77777777" w:rsidR="00192794" w:rsidRPr="00192794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blomster</w:t>
            </w:r>
          </w:p>
        </w:tc>
        <w:tc>
          <w:tcPr>
            <w:tcW w:w="2266" w:type="dxa"/>
          </w:tcPr>
          <w:p w14:paraId="6BF4ABE9" w14:textId="77777777" w:rsidR="001A04E0" w:rsidRDefault="001A04E0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Rydde rommet mitt</w:t>
            </w:r>
          </w:p>
          <w:p w14:paraId="24740CB2" w14:textId="77777777" w:rsidR="00192794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17D6AB" w14:textId="77777777" w:rsidR="00192794" w:rsidRPr="001A04E0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14:paraId="149314F9" w14:textId="77777777" w:rsidR="001A04E0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Hjelpe til å </w:t>
            </w:r>
          </w:p>
          <w:p w14:paraId="6998466F" w14:textId="77777777" w:rsidR="00192794" w:rsidRPr="00192794" w:rsidRDefault="00192794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brette tøy</w:t>
            </w:r>
          </w:p>
        </w:tc>
      </w:tr>
      <w:tr w:rsidR="001A04E0" w14:paraId="44B43088" w14:textId="77777777" w:rsidTr="001A04E0">
        <w:tc>
          <w:tcPr>
            <w:tcW w:w="2265" w:type="dxa"/>
          </w:tcPr>
          <w:p w14:paraId="645134B6" w14:textId="77777777" w:rsidR="001A04E0" w:rsidRDefault="00F5279E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Lage mat-</w:t>
            </w:r>
          </w:p>
          <w:p w14:paraId="1A601737" w14:textId="77777777" w:rsidR="00F5279E" w:rsidRPr="00F5279E" w:rsidRDefault="00F5279E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pakke selv</w:t>
            </w:r>
          </w:p>
          <w:p w14:paraId="5F9ED723" w14:textId="57966365" w:rsidR="00192794" w:rsidRDefault="00192794" w:rsidP="001A04E0">
            <w:pPr>
              <w:rPr>
                <w:rFonts w:ascii="Arial" w:hAnsi="Arial" w:cs="Arial"/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65" w:type="dxa"/>
          </w:tcPr>
          <w:p w14:paraId="6BB03BA5" w14:textId="0377BE56" w:rsidR="001A04E0" w:rsidRPr="004275B5" w:rsidRDefault="004275B5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Hente posten</w:t>
            </w:r>
          </w:p>
          <w:p w14:paraId="62ED124A" w14:textId="77777777" w:rsidR="00192794" w:rsidRDefault="00192794" w:rsidP="001A04E0">
            <w:pPr>
              <w:rPr>
                <w:rFonts w:ascii="Arial" w:hAnsi="Arial" w:cs="Arial"/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BE389B5" w14:textId="77777777" w:rsidR="00192794" w:rsidRDefault="00192794" w:rsidP="001A04E0">
            <w:pPr>
              <w:rPr>
                <w:rFonts w:ascii="Arial" w:hAnsi="Arial" w:cs="Arial"/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326C304" w14:textId="77777777" w:rsidR="00192794" w:rsidRDefault="00192794" w:rsidP="001A04E0">
            <w:pPr>
              <w:rPr>
                <w:rFonts w:ascii="Arial" w:hAnsi="Arial" w:cs="Arial"/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14:paraId="2C91C797" w14:textId="77777777" w:rsidR="001A04E0" w:rsidRDefault="004275B5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Vaske</w:t>
            </w:r>
          </w:p>
          <w:p w14:paraId="21143743" w14:textId="07F000EC" w:rsidR="004275B5" w:rsidRPr="004275B5" w:rsidRDefault="004275B5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badet</w:t>
            </w:r>
          </w:p>
        </w:tc>
        <w:tc>
          <w:tcPr>
            <w:tcW w:w="2266" w:type="dxa"/>
          </w:tcPr>
          <w:p w14:paraId="17A5847A" w14:textId="77777777" w:rsidR="001A04E0" w:rsidRDefault="004275B5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Tørke</w:t>
            </w:r>
          </w:p>
          <w:p w14:paraId="1F98D1C5" w14:textId="0C5CE156" w:rsidR="004275B5" w:rsidRPr="004275B5" w:rsidRDefault="004275B5" w:rsidP="001A04E0">
            <w:pP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støv</w:t>
            </w:r>
          </w:p>
        </w:tc>
      </w:tr>
    </w:tbl>
    <w:p w14:paraId="4FB6B390" w14:textId="77777777" w:rsidR="001A04E0" w:rsidRPr="001A04E0" w:rsidRDefault="001A04E0" w:rsidP="00AB0AA9">
      <w:pPr>
        <w:rPr>
          <w:rFonts w:ascii="Arial" w:hAnsi="Arial" w:cs="Arial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1A04E0" w:rsidRPr="001A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E0"/>
    <w:rsid w:val="00137DAD"/>
    <w:rsid w:val="00192794"/>
    <w:rsid w:val="001A04E0"/>
    <w:rsid w:val="00207E07"/>
    <w:rsid w:val="004275B5"/>
    <w:rsid w:val="006E6B2B"/>
    <w:rsid w:val="00AB0AA9"/>
    <w:rsid w:val="00B66B06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D818"/>
  <w15:chartTrackingRefBased/>
  <w15:docId w15:val="{05886680-118A-408A-B4E8-9A99952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A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Mari Norberg</dc:creator>
  <cp:keywords/>
  <dc:description/>
  <cp:lastModifiedBy>Karina Prynmo Heimestøl</cp:lastModifiedBy>
  <cp:revision>2</cp:revision>
  <cp:lastPrinted>2021-11-02T12:15:00Z</cp:lastPrinted>
  <dcterms:created xsi:type="dcterms:W3CDTF">2022-01-21T07:54:00Z</dcterms:created>
  <dcterms:modified xsi:type="dcterms:W3CDTF">2022-01-21T07:54:00Z</dcterms:modified>
</cp:coreProperties>
</file>